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D1F" w:rsidRDefault="00485278">
      <w:r>
        <w:rPr>
          <w:noProof/>
          <w:lang w:val="fr-FR" w:eastAsia="fr-F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269181</wp:posOffset>
            </wp:positionH>
            <wp:positionV relativeFrom="page">
              <wp:posOffset>-79728</wp:posOffset>
            </wp:positionV>
            <wp:extent cx="7668194" cy="108514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194" cy="10851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:rsidR="004E4D1F" w:rsidRDefault="00485278">
      <w:bookmarkStart w:id="0" w:name="_GoBack"/>
      <w:r>
        <w:rPr>
          <w:noProof/>
          <w:lang w:val="fr-FR" w:eastAsia="fr-FR"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103520</wp:posOffset>
            </wp:positionH>
            <wp:positionV relativeFrom="page">
              <wp:posOffset>357538</wp:posOffset>
            </wp:positionV>
            <wp:extent cx="7821554" cy="109376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554" cy="10937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sectPr w:rsidR="004E4D1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278" w:rsidRDefault="00485278">
      <w:r>
        <w:separator/>
      </w:r>
    </w:p>
  </w:endnote>
  <w:endnote w:type="continuationSeparator" w:id="0">
    <w:p w:rsidR="00485278" w:rsidRDefault="00485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D1F" w:rsidRDefault="004E4D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278" w:rsidRDefault="00485278">
      <w:r>
        <w:separator/>
      </w:r>
    </w:p>
  </w:footnote>
  <w:footnote w:type="continuationSeparator" w:id="0">
    <w:p w:rsidR="00485278" w:rsidRDefault="00485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D1F" w:rsidRDefault="004E4D1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D1F"/>
    <w:rsid w:val="001363C1"/>
    <w:rsid w:val="00485278"/>
    <w:rsid w:val="004E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1DD66A-CC16-4768-97D8-DC3090EE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CEU</dc:creator>
  <cp:lastModifiedBy>CEU</cp:lastModifiedBy>
  <cp:revision>2</cp:revision>
  <dcterms:created xsi:type="dcterms:W3CDTF">2021-06-14T12:38:00Z</dcterms:created>
  <dcterms:modified xsi:type="dcterms:W3CDTF">2021-06-14T12:38:00Z</dcterms:modified>
</cp:coreProperties>
</file>